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Пермь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Кемеровская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57К-1811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57К-3610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57К-3610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57К-1811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Кемеровская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